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D4" w:rsidRDefault="001611D4">
      <w:r>
        <w:t>ÖĞRETMEN ANKETİ</w:t>
      </w:r>
    </w:p>
    <w:p w:rsidR="001611D4" w:rsidRDefault="001611D4"/>
    <w:p w:rsidR="00016581" w:rsidRDefault="0054415D">
      <w:hyperlink r:id="rId4" w:history="1">
        <w:r w:rsidR="001611D4" w:rsidRPr="00B95E01">
          <w:rPr>
            <w:rStyle w:val="Kpr"/>
          </w:rPr>
          <w:t>https://docs.google.com/forms/d/e/1FAIpQLSexNeQkXfHLJUZHbJIgiftwB3vxGF5fO8iZ_Tn2eGxXwE6R-A/viewform?usp=sf_link</w:t>
        </w:r>
      </w:hyperlink>
    </w:p>
    <w:p w:rsidR="001611D4" w:rsidRDefault="001611D4"/>
    <w:p w:rsidR="001611D4" w:rsidRDefault="001611D4"/>
    <w:p w:rsidR="001611D4" w:rsidRDefault="001611D4">
      <w:r>
        <w:t>ÖĞRENCİ ANKETİ</w:t>
      </w:r>
    </w:p>
    <w:p w:rsidR="001611D4" w:rsidRDefault="001611D4"/>
    <w:p w:rsidR="001611D4" w:rsidRDefault="0054415D">
      <w:hyperlink r:id="rId5" w:history="1">
        <w:r w:rsidR="001611D4" w:rsidRPr="00B95E01">
          <w:rPr>
            <w:rStyle w:val="Kpr"/>
          </w:rPr>
          <w:t>https://docs.google.com/forms/d/e/1FAIpQLSfdoT6uzy7j1HnQ0aU0Bh9Vgo5pFL0S0HoW9d9kMK5nyZsilQ/viewform?usp=sf_link</w:t>
        </w:r>
      </w:hyperlink>
    </w:p>
    <w:p w:rsidR="001611D4" w:rsidRDefault="001611D4"/>
    <w:p w:rsidR="0073289A" w:rsidRDefault="0073289A"/>
    <w:p w:rsidR="0073289A" w:rsidRDefault="0073289A">
      <w:r>
        <w:t>VELİ ANKETİ</w:t>
      </w:r>
    </w:p>
    <w:p w:rsidR="0073289A" w:rsidRDefault="0073289A"/>
    <w:p w:rsidR="0073289A" w:rsidRDefault="0054415D">
      <w:hyperlink r:id="rId6" w:history="1">
        <w:r w:rsidR="0073289A" w:rsidRPr="00B95E01">
          <w:rPr>
            <w:rStyle w:val="Kpr"/>
          </w:rPr>
          <w:t>https://docs.google.com/forms/d/e/1FAIpQLSckaiWIeR26eRicc_R1AbVHImaGEcalBlKXzA1dgm2qjU81Vg/viewform?usp=sf_link</w:t>
        </w:r>
      </w:hyperlink>
    </w:p>
    <w:p w:rsidR="0073289A" w:rsidRDefault="0073289A"/>
    <w:p w:rsidR="001611D4" w:rsidRDefault="00BC6556">
      <w:r>
        <w:t>ANKET SONUC LİNKLERİ</w:t>
      </w:r>
    </w:p>
    <w:p w:rsidR="00BC6556" w:rsidRDefault="00BC6556"/>
    <w:sectPr w:rsidR="00BC6556" w:rsidSect="00042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611D4"/>
    <w:rsid w:val="00016581"/>
    <w:rsid w:val="000420BE"/>
    <w:rsid w:val="001611D4"/>
    <w:rsid w:val="003671B9"/>
    <w:rsid w:val="0054415D"/>
    <w:rsid w:val="0073289A"/>
    <w:rsid w:val="00BC6556"/>
    <w:rsid w:val="00C2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1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kaiWIeR26eRicc_R1AbVHImaGEcalBlKXzA1dgm2qjU81Vg/viewform?usp=sf_link" TargetMode="External"/><Relationship Id="rId5" Type="http://schemas.openxmlformats.org/officeDocument/2006/relationships/hyperlink" Target="https://docs.google.com/forms/d/e/1FAIpQLSfdoT6uzy7j1HnQ0aU0Bh9Vgo5pFL0S0HoW9d9kMK5nyZsilQ/viewform?usp=sf_link" TargetMode="External"/><Relationship Id="rId4" Type="http://schemas.openxmlformats.org/officeDocument/2006/relationships/hyperlink" Target="https://docs.google.com/forms/d/e/1FAIpQLSexNeQkXfHLJUZHbJIgiftwB3vxGF5fO8iZ_Tn2eGxXwE6R-A/viewform?usp=sf_lin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Cemre</cp:lastModifiedBy>
  <cp:revision>4</cp:revision>
  <dcterms:created xsi:type="dcterms:W3CDTF">2024-02-12T13:01:00Z</dcterms:created>
  <dcterms:modified xsi:type="dcterms:W3CDTF">2024-02-13T13:37:00Z</dcterms:modified>
</cp:coreProperties>
</file>